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AD35" w14:textId="14C0B0C5" w:rsidR="00556664" w:rsidRDefault="00483FDA">
      <w:bookmarkStart w:id="0" w:name="_GoBack"/>
      <w:bookmarkEnd w:id="0"/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DBEB2" wp14:editId="25781BB1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4819650" cy="47625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40CC3" w14:textId="0B0DE433" w:rsidR="009929B9" w:rsidRPr="00DE171F" w:rsidRDefault="00DE171F" w:rsidP="009929B9">
                            <w:pPr>
                              <w:jc w:val="center"/>
                              <w:rPr>
                                <w:rFonts w:ascii="Flexo" w:hAnsi="Flexo"/>
                                <w:color w:val="7030A0"/>
                                <w:sz w:val="80"/>
                                <w:szCs w:val="80"/>
                                <w:lang w:val="es-MX"/>
                              </w:rPr>
                            </w:pPr>
                            <w:r w:rsidRPr="00DE171F">
                              <w:rPr>
                                <w:rFonts w:ascii="Flexo" w:hAnsi="Flexo"/>
                                <w:noProof/>
                                <w:color w:val="7030A0"/>
                                <w:sz w:val="80"/>
                                <w:szCs w:val="80"/>
                                <w:lang w:val="es-MX"/>
                              </w:rPr>
                              <w:t>“</w:t>
                            </w:r>
                            <w:r w:rsidR="009C7DEF" w:rsidRPr="00DE171F">
                              <w:rPr>
                                <w:rFonts w:ascii="Flexo" w:hAnsi="Flexo"/>
                                <w:noProof/>
                                <w:color w:val="7030A0"/>
                                <w:sz w:val="80"/>
                                <w:szCs w:val="80"/>
                                <w:lang w:val="es-MX"/>
                              </w:rPr>
                              <w:t xml:space="preserve">Pegar </w:t>
                            </w:r>
                            <w:r w:rsidRPr="00DE171F">
                              <w:rPr>
                                <w:rFonts w:ascii="Flexo" w:hAnsi="Flexo"/>
                                <w:noProof/>
                                <w:color w:val="7030A0"/>
                                <w:sz w:val="80"/>
                                <w:szCs w:val="80"/>
                                <w:lang w:val="es-MX"/>
                              </w:rPr>
                              <w:t xml:space="preserve">aquí el </w:t>
                            </w:r>
                            <w:r w:rsidR="009C7DEF" w:rsidRPr="00DE171F">
                              <w:rPr>
                                <w:rFonts w:ascii="Flexo" w:hAnsi="Flexo"/>
                                <w:noProof/>
                                <w:color w:val="7030A0"/>
                                <w:sz w:val="80"/>
                                <w:szCs w:val="80"/>
                                <w:lang w:val="es-MX"/>
                              </w:rPr>
                              <w:t>código QR</w:t>
                            </w:r>
                            <w:r w:rsidRPr="00DE171F">
                              <w:rPr>
                                <w:rFonts w:ascii="Flexo" w:hAnsi="Flexo"/>
                                <w:noProof/>
                                <w:color w:val="7030A0"/>
                                <w:sz w:val="80"/>
                                <w:szCs w:val="80"/>
                                <w:lang w:val="es-MX"/>
                              </w:rPr>
                              <w:t>”</w:t>
                            </w:r>
                            <w:r w:rsidR="009C7DEF" w:rsidRPr="00DE171F">
                              <w:rPr>
                                <w:rFonts w:ascii="Flexo" w:hAnsi="Flexo"/>
                                <w:noProof/>
                                <w:color w:val="7030A0"/>
                                <w:sz w:val="80"/>
                                <w:szCs w:val="8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BE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162pt;width:379.5pt;height:3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" fillcolor="white [3201]" stroked="f" strokeweight=".5pt">
                <v:textbox>
                  <w:txbxContent>
                    <w:p w14:paraId="26540CC3" w14:textId="0B0DE433" w:rsidR="009929B9" w:rsidRPr="00DE171F" w:rsidRDefault="00DE171F" w:rsidP="009929B9">
                      <w:pPr>
                        <w:jc w:val="center"/>
                        <w:rPr>
                          <w:rFonts w:ascii="Flexo" w:hAnsi="Flexo"/>
                          <w:color w:val="7030A0"/>
                          <w:sz w:val="80"/>
                          <w:szCs w:val="80"/>
                          <w:lang w:val="es-MX"/>
                        </w:rPr>
                      </w:pPr>
                      <w:r w:rsidRPr="00DE171F">
                        <w:rPr>
                          <w:rFonts w:ascii="Flexo" w:hAnsi="Flexo"/>
                          <w:noProof/>
                          <w:color w:val="7030A0"/>
                          <w:sz w:val="80"/>
                          <w:szCs w:val="80"/>
                          <w:lang w:val="es-MX"/>
                        </w:rPr>
                        <w:t>“</w:t>
                      </w:r>
                      <w:r w:rsidR="009C7DEF" w:rsidRPr="00DE171F">
                        <w:rPr>
                          <w:rFonts w:ascii="Flexo" w:hAnsi="Flexo"/>
                          <w:noProof/>
                          <w:color w:val="7030A0"/>
                          <w:sz w:val="80"/>
                          <w:szCs w:val="80"/>
                          <w:lang w:val="es-MX"/>
                        </w:rPr>
                        <w:t xml:space="preserve">Pegar </w:t>
                      </w:r>
                      <w:r w:rsidRPr="00DE171F">
                        <w:rPr>
                          <w:rFonts w:ascii="Flexo" w:hAnsi="Flexo"/>
                          <w:noProof/>
                          <w:color w:val="7030A0"/>
                          <w:sz w:val="80"/>
                          <w:szCs w:val="80"/>
                          <w:lang w:val="es-MX"/>
                        </w:rPr>
                        <w:t xml:space="preserve">aquí el </w:t>
                      </w:r>
                      <w:r w:rsidR="009C7DEF" w:rsidRPr="00DE171F">
                        <w:rPr>
                          <w:rFonts w:ascii="Flexo" w:hAnsi="Flexo"/>
                          <w:noProof/>
                          <w:color w:val="7030A0"/>
                          <w:sz w:val="80"/>
                          <w:szCs w:val="80"/>
                          <w:lang w:val="es-MX"/>
                        </w:rPr>
                        <w:t>código QR</w:t>
                      </w:r>
                      <w:r w:rsidRPr="00DE171F">
                        <w:rPr>
                          <w:rFonts w:ascii="Flexo" w:hAnsi="Flexo"/>
                          <w:noProof/>
                          <w:color w:val="7030A0"/>
                          <w:sz w:val="80"/>
                          <w:szCs w:val="80"/>
                          <w:lang w:val="es-MX"/>
                        </w:rPr>
                        <w:t>”</w:t>
                      </w:r>
                      <w:r w:rsidR="009C7DEF" w:rsidRPr="00DE171F">
                        <w:rPr>
                          <w:rFonts w:ascii="Flexo" w:hAnsi="Flexo"/>
                          <w:noProof/>
                          <w:color w:val="7030A0"/>
                          <w:sz w:val="80"/>
                          <w:szCs w:val="8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2D68B3D" wp14:editId="3F4A2B97">
            <wp:simplePos x="0" y="0"/>
            <wp:positionH relativeFrom="page">
              <wp:posOffset>-28575</wp:posOffset>
            </wp:positionH>
            <wp:positionV relativeFrom="paragraph">
              <wp:posOffset>-1088390</wp:posOffset>
            </wp:positionV>
            <wp:extent cx="7802880" cy="11017250"/>
            <wp:effectExtent l="0" t="0" r="7620" b="0"/>
            <wp:wrapNone/>
            <wp:docPr id="1" name="Imagen 1" descr="cid:20D09950-7A42-4D15-B32D-355337C3DE1C@gtdperu.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DD30F9-2089-4219-B3AA-3F2A82841071" descr="cid:20D09950-7A42-4D15-B32D-355337C3DE1C@gtdperu.p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6"/>
                    <a:stretch/>
                  </pic:blipFill>
                  <pic:spPr bwMode="auto">
                    <a:xfrm>
                      <a:off x="0" y="0"/>
                      <a:ext cx="7802880" cy="1101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1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2B2A6" wp14:editId="0ADC3BD6">
                <wp:simplePos x="0" y="0"/>
                <wp:positionH relativeFrom="page">
                  <wp:posOffset>41910</wp:posOffset>
                </wp:positionH>
                <wp:positionV relativeFrom="paragraph">
                  <wp:posOffset>7717155</wp:posOffset>
                </wp:positionV>
                <wp:extent cx="7738745" cy="722630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8745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C7AFA" w14:textId="2E31D015" w:rsidR="00376014" w:rsidRPr="00DE171F" w:rsidRDefault="009C7DEF" w:rsidP="004E7DBA">
                            <w:pPr>
                              <w:jc w:val="center"/>
                              <w:rPr>
                                <w:rFonts w:ascii="Flexo" w:hAnsi="Flexo" w:cstheme="minorHAnsi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MX"/>
                              </w:rPr>
                            </w:pPr>
                            <w:r w:rsidRPr="00DE171F">
                              <w:rPr>
                                <w:rFonts w:ascii="Flexo" w:hAnsi="Flexo" w:cstheme="minorHAnsi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MX"/>
                              </w:rPr>
                              <w:t xml:space="preserve">NOMBRE </w:t>
                            </w:r>
                            <w:r w:rsidR="00DE171F" w:rsidRPr="00DE171F">
                              <w:rPr>
                                <w:rFonts w:ascii="Flexo" w:hAnsi="Flexo" w:cstheme="minorHAnsi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MX"/>
                              </w:rPr>
                              <w:t>DEL NEGOCIO</w:t>
                            </w:r>
                            <w:r w:rsidRPr="00DE171F">
                              <w:rPr>
                                <w:rFonts w:ascii="Flexo" w:hAnsi="Flexo" w:cstheme="minorHAnsi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B2A6" id="Cuadro de texto 4" o:spid="_x0000_s1027" type="#_x0000_t202" style="position:absolute;margin-left:3.3pt;margin-top:607.65pt;width:609.35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" filled="f" stroked="f" strokeweight=".5pt">
                <v:textbox>
                  <w:txbxContent>
                    <w:p w14:paraId="219C7AFA" w14:textId="2E31D015" w:rsidR="00376014" w:rsidRPr="00DE171F" w:rsidRDefault="009C7DEF" w:rsidP="004E7DBA">
                      <w:pPr>
                        <w:jc w:val="center"/>
                        <w:rPr>
                          <w:rFonts w:ascii="Flexo" w:hAnsi="Flexo" w:cstheme="minorHAnsi"/>
                          <w:b/>
                          <w:color w:val="FFFFFF" w:themeColor="background1"/>
                          <w:sz w:val="80"/>
                          <w:szCs w:val="80"/>
                          <w:lang w:val="es-MX"/>
                        </w:rPr>
                      </w:pPr>
                      <w:r w:rsidRPr="00DE171F">
                        <w:rPr>
                          <w:rFonts w:ascii="Flexo" w:hAnsi="Flexo" w:cstheme="minorHAnsi"/>
                          <w:b/>
                          <w:color w:val="FFFFFF" w:themeColor="background1"/>
                          <w:sz w:val="80"/>
                          <w:szCs w:val="80"/>
                          <w:lang w:val="es-MX"/>
                        </w:rPr>
                        <w:t xml:space="preserve">NOMBRE </w:t>
                      </w:r>
                      <w:r w:rsidR="00DE171F" w:rsidRPr="00DE171F">
                        <w:rPr>
                          <w:rFonts w:ascii="Flexo" w:hAnsi="Flexo" w:cstheme="minorHAnsi"/>
                          <w:b/>
                          <w:color w:val="FFFFFF" w:themeColor="background1"/>
                          <w:sz w:val="80"/>
                          <w:szCs w:val="80"/>
                          <w:lang w:val="es-MX"/>
                        </w:rPr>
                        <w:t>DEL NEGOCIO</w:t>
                      </w:r>
                      <w:r w:rsidRPr="00DE171F">
                        <w:rPr>
                          <w:rFonts w:ascii="Flexo" w:hAnsi="Flexo" w:cstheme="minorHAnsi"/>
                          <w:b/>
                          <w:color w:val="FFFFFF" w:themeColor="background1"/>
                          <w:sz w:val="80"/>
                          <w:szCs w:val="8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601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036B1" wp14:editId="0DDBFDA2">
                <wp:simplePos x="0" y="0"/>
                <wp:positionH relativeFrom="page">
                  <wp:posOffset>33655</wp:posOffset>
                </wp:positionH>
                <wp:positionV relativeFrom="paragraph">
                  <wp:posOffset>8378716</wp:posOffset>
                </wp:positionV>
                <wp:extent cx="7738745" cy="61658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874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40C30" w14:textId="2EF82782" w:rsidR="00376014" w:rsidRPr="00DE171F" w:rsidRDefault="00DE171F" w:rsidP="00376014">
                            <w:pPr>
                              <w:jc w:val="center"/>
                              <w:rPr>
                                <w:rFonts w:ascii="Flexo" w:hAnsi="Flexo" w:cstheme="minorHAnsi"/>
                                <w:b/>
                                <w:color w:val="FFFFFF" w:themeColor="background1"/>
                                <w:sz w:val="52"/>
                                <w:lang w:val="es-MX"/>
                              </w:rPr>
                            </w:pPr>
                            <w:r w:rsidRPr="00DE171F">
                              <w:rPr>
                                <w:rFonts w:ascii="Flexo" w:hAnsi="Flexo" w:cstheme="minorHAnsi"/>
                                <w:b/>
                                <w:color w:val="CDACE6"/>
                                <w:sz w:val="52"/>
                                <w:lang w:val="es-MX"/>
                              </w:rPr>
                              <w:t>Nombre del titular de la cuenta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36B1" id="Cuadro de texto 2" o:spid="_x0000_s1028" type="#_x0000_t202" style="position:absolute;margin-left:2.65pt;margin-top:659.75pt;width:609.3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" filled="f" stroked="f" strokeweight=".5pt">
                <v:textbox>
                  <w:txbxContent>
                    <w:p w14:paraId="43640C30" w14:textId="2EF82782" w:rsidR="00376014" w:rsidRPr="00DE171F" w:rsidRDefault="00DE171F" w:rsidP="00376014">
                      <w:pPr>
                        <w:jc w:val="center"/>
                        <w:rPr>
                          <w:rFonts w:ascii="Flexo" w:hAnsi="Flexo" w:cstheme="minorHAnsi"/>
                          <w:b/>
                          <w:color w:val="FFFFFF" w:themeColor="background1"/>
                          <w:sz w:val="52"/>
                          <w:lang w:val="es-MX"/>
                        </w:rPr>
                      </w:pPr>
                      <w:r w:rsidRPr="00DE171F">
                        <w:rPr>
                          <w:rFonts w:ascii="Flexo" w:hAnsi="Flexo" w:cstheme="minorHAnsi"/>
                          <w:b/>
                          <w:color w:val="CDACE6"/>
                          <w:sz w:val="52"/>
                          <w:lang w:val="es-MX"/>
                        </w:rPr>
                        <w:t>Nombre del titular de la cuenta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56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BA"/>
    <w:rsid w:val="00376014"/>
    <w:rsid w:val="00483FDA"/>
    <w:rsid w:val="004B76AB"/>
    <w:rsid w:val="004E7DBA"/>
    <w:rsid w:val="00556664"/>
    <w:rsid w:val="008C2A2F"/>
    <w:rsid w:val="009929B9"/>
    <w:rsid w:val="009C7DEF"/>
    <w:rsid w:val="00DE171F"/>
    <w:rsid w:val="00E54606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7A959"/>
  <w15:chartTrackingRefBased/>
  <w15:docId w15:val="{B37C2ABD-EB3A-4B4C-9E07-9F48857F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D09950-7A42-4D15-B32D-355337C3DE1C@gtdperu.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Bravo Santa Maria</dc:creator>
  <cp:keywords/>
  <dc:description/>
  <cp:lastModifiedBy>Andres Llosa Ornano</cp:lastModifiedBy>
  <cp:revision>2</cp:revision>
  <cp:lastPrinted>2020-03-16T21:39:00Z</cp:lastPrinted>
  <dcterms:created xsi:type="dcterms:W3CDTF">2020-08-04T21:38:00Z</dcterms:created>
  <dcterms:modified xsi:type="dcterms:W3CDTF">2020-08-04T21:38:00Z</dcterms:modified>
</cp:coreProperties>
</file>